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22" w:rsidRPr="00FB6BF6" w:rsidRDefault="00E8325C" w:rsidP="00E8325C">
      <w:pPr>
        <w:jc w:val="center"/>
        <w:rPr>
          <w:sz w:val="32"/>
        </w:rPr>
      </w:pPr>
      <w:bookmarkStart w:id="0" w:name="_GoBack"/>
      <w:bookmarkEnd w:id="0"/>
      <w:r w:rsidRPr="00FB6BF6">
        <w:rPr>
          <w:sz w:val="32"/>
        </w:rPr>
        <w:t xml:space="preserve">Clackamas Community College </w:t>
      </w:r>
      <w:r w:rsidRPr="00FB6BF6">
        <w:rPr>
          <w:sz w:val="32"/>
        </w:rPr>
        <w:sym w:font="Wingdings" w:char="F0E0"/>
      </w:r>
      <w:r w:rsidRPr="00FB6BF6">
        <w:rPr>
          <w:sz w:val="32"/>
        </w:rPr>
        <w:t xml:space="preserve"> Oregon State University</w:t>
      </w:r>
    </w:p>
    <w:p w:rsidR="00E8325C" w:rsidRDefault="00E8325C" w:rsidP="00E8325C">
      <w:pPr>
        <w:jc w:val="center"/>
      </w:pPr>
    </w:p>
    <w:p w:rsidR="00E8325C" w:rsidRPr="00B01B17" w:rsidRDefault="00E8325C" w:rsidP="00E8325C">
      <w:pPr>
        <w:rPr>
          <w:b/>
        </w:rPr>
      </w:pPr>
      <w:r>
        <w:t xml:space="preserve"> </w:t>
      </w:r>
      <w:r w:rsidRPr="00FB6BF6">
        <w:rPr>
          <w:sz w:val="36"/>
        </w:rPr>
        <w:tab/>
        <w:t xml:space="preserve"> </w:t>
      </w:r>
      <w:r w:rsidR="00FB6BF6">
        <w:rPr>
          <w:sz w:val="36"/>
        </w:rPr>
        <w:t xml:space="preserve">      </w:t>
      </w:r>
      <w:r w:rsidRPr="00FB6BF6">
        <w:rPr>
          <w:sz w:val="36"/>
        </w:rPr>
        <w:t xml:space="preserve">   </w:t>
      </w:r>
      <w:r w:rsidRPr="00FB6BF6">
        <w:rPr>
          <w:b/>
          <w:sz w:val="36"/>
        </w:rPr>
        <w:t>YEAR ONE</w:t>
      </w:r>
      <w:r w:rsidRPr="00B01B17">
        <w:rPr>
          <w:b/>
        </w:rPr>
        <w:tab/>
      </w:r>
      <w:r w:rsidRPr="00B01B17">
        <w:rPr>
          <w:b/>
        </w:rPr>
        <w:tab/>
      </w:r>
      <w:r w:rsidRPr="00B01B17">
        <w:rPr>
          <w:b/>
        </w:rPr>
        <w:tab/>
      </w:r>
      <w:r w:rsidRPr="00B01B17">
        <w:rPr>
          <w:b/>
        </w:rPr>
        <w:tab/>
      </w:r>
      <w:r w:rsidRPr="00B01B17">
        <w:rPr>
          <w:b/>
        </w:rPr>
        <w:tab/>
      </w:r>
      <w:r w:rsidRPr="00B01B17">
        <w:rPr>
          <w:b/>
        </w:rPr>
        <w:tab/>
      </w:r>
    </w:p>
    <w:p w:rsidR="00E8325C" w:rsidRDefault="00B01B17" w:rsidP="00E8325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292ED" wp14:editId="1FAB70EE">
                <wp:simplePos x="0" y="0"/>
                <wp:positionH relativeFrom="column">
                  <wp:posOffset>3863340</wp:posOffset>
                </wp:positionH>
                <wp:positionV relativeFrom="paragraph">
                  <wp:posOffset>52070</wp:posOffset>
                </wp:positionV>
                <wp:extent cx="1905000" cy="8305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B17" w:rsidRPr="00547BCF" w:rsidRDefault="00B01B1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BCF">
                              <w:rPr>
                                <w:b/>
                                <w:sz w:val="20"/>
                                <w:szCs w:val="20"/>
                              </w:rPr>
                              <w:t>Language Options</w:t>
                            </w:r>
                          </w:p>
                          <w:p w:rsidR="00B01B17" w:rsidRPr="00547BCF" w:rsidRDefault="003A60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American Sign Language</w:t>
                            </w:r>
                          </w:p>
                          <w:p w:rsidR="00547BCF" w:rsidRDefault="00547B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7BCF">
                              <w:rPr>
                                <w:sz w:val="20"/>
                                <w:szCs w:val="20"/>
                              </w:rPr>
                              <w:t>French</w:t>
                            </w:r>
                          </w:p>
                          <w:p w:rsidR="00547BCF" w:rsidRDefault="00547B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German</w:t>
                            </w:r>
                          </w:p>
                          <w:p w:rsidR="00547BCF" w:rsidRPr="00547BCF" w:rsidRDefault="00547B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Spanish</w:t>
                            </w:r>
                          </w:p>
                          <w:p w:rsidR="00B01B17" w:rsidRDefault="00B01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29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2pt;margin-top:4.1pt;width:150pt;height:6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">
                <v:textbox>
                  <w:txbxContent>
                    <w:p w:rsidR="00B01B17" w:rsidRPr="00547BCF" w:rsidRDefault="00B01B1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47BCF">
                        <w:rPr>
                          <w:b/>
                          <w:sz w:val="20"/>
                          <w:szCs w:val="20"/>
                        </w:rPr>
                        <w:t>Language Options</w:t>
                      </w:r>
                    </w:p>
                    <w:p w:rsidR="00B01B17" w:rsidRPr="00547BCF" w:rsidRDefault="003A60D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American Sign Language</w:t>
                      </w:r>
                    </w:p>
                    <w:p w:rsidR="00547BCF" w:rsidRDefault="00547BCF">
                      <w:pPr>
                        <w:rPr>
                          <w:sz w:val="20"/>
                          <w:szCs w:val="20"/>
                        </w:rPr>
                      </w:pPr>
                      <w:r w:rsidRPr="00547BCF">
                        <w:rPr>
                          <w:sz w:val="20"/>
                          <w:szCs w:val="20"/>
                        </w:rPr>
                        <w:t>French</w:t>
                      </w:r>
                    </w:p>
                    <w:p w:rsidR="00547BCF" w:rsidRDefault="00547BC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German</w:t>
                      </w:r>
                    </w:p>
                    <w:p w:rsidR="00547BCF" w:rsidRPr="00547BCF" w:rsidRDefault="00547BC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Spanish</w:t>
                      </w:r>
                    </w:p>
                    <w:p w:rsidR="00B01B17" w:rsidRDefault="00B01B17"/>
                  </w:txbxContent>
                </v:textbox>
              </v:shape>
            </w:pict>
          </mc:Fallback>
        </mc:AlternateContent>
      </w:r>
    </w:p>
    <w:p w:rsidR="00E8325C" w:rsidRDefault="00FB6BF6" w:rsidP="00B01B1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59A57" wp14:editId="00BEF717">
                <wp:simplePos x="0" y="0"/>
                <wp:positionH relativeFrom="column">
                  <wp:posOffset>2011680</wp:posOffset>
                </wp:positionH>
                <wp:positionV relativeFrom="paragraph">
                  <wp:posOffset>158750</wp:posOffset>
                </wp:positionV>
                <wp:extent cx="1775460" cy="861060"/>
                <wp:effectExtent l="38100" t="38100" r="53340" b="7239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5460" cy="8610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426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58.4pt;margin-top:12.5pt;width:139.8pt;height:67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" strokecolor="#4579b8 [3044]">
                <v:stroke startarrow="open" endarrow="open"/>
              </v:shape>
            </w:pict>
          </mc:Fallback>
        </mc:AlternateContent>
      </w:r>
      <w:r w:rsidR="00B01B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26027" wp14:editId="494F9527">
                <wp:simplePos x="0" y="0"/>
                <wp:positionH relativeFrom="column">
                  <wp:posOffset>-7620</wp:posOffset>
                </wp:positionH>
                <wp:positionV relativeFrom="paragraph">
                  <wp:posOffset>121920</wp:posOffset>
                </wp:positionV>
                <wp:extent cx="3505200" cy="1958340"/>
                <wp:effectExtent l="38100" t="0" r="19050" b="4191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9583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25C" w:rsidRDefault="00E8325C" w:rsidP="00E832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1B17">
                              <w:rPr>
                                <w:b/>
                              </w:rPr>
                              <w:t>Fall</w:t>
                            </w:r>
                          </w:p>
                          <w:p w:rsidR="00B01B17" w:rsidRPr="00B01B17" w:rsidRDefault="00B01B17" w:rsidP="00B01B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t>Writing 121</w:t>
                            </w:r>
                          </w:p>
                          <w:p w:rsidR="00B01B17" w:rsidRPr="00B01B17" w:rsidRDefault="00B01B17" w:rsidP="00B01B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t>HPE 295 (Health and Fitness for Life)</w:t>
                            </w:r>
                          </w:p>
                          <w:p w:rsidR="00B01B17" w:rsidRPr="00B01B17" w:rsidRDefault="00B01B17" w:rsidP="00B01B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t>Language 101</w:t>
                            </w:r>
                          </w:p>
                          <w:p w:rsidR="00B01B17" w:rsidRPr="00B01B17" w:rsidRDefault="00B01B17" w:rsidP="00B01B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t>Biological Science</w:t>
                            </w:r>
                          </w:p>
                          <w:p w:rsidR="00E8325C" w:rsidRDefault="00E8325C" w:rsidP="00E8325C">
                            <w:pPr>
                              <w:jc w:val="center"/>
                            </w:pPr>
                          </w:p>
                          <w:p w:rsidR="00E8325C" w:rsidRDefault="00E83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260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7" type="#_x0000_t67" style="position:absolute;margin-left:-.6pt;margin-top:9.6pt;width:276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" adj="10800" fillcolor="white [3201]" strokecolor="#f79646 [3209]" strokeweight="2pt">
                <v:textbox>
                  <w:txbxContent>
                    <w:p w:rsidR="00E8325C" w:rsidRDefault="00E8325C" w:rsidP="00E8325C">
                      <w:pPr>
                        <w:jc w:val="center"/>
                        <w:rPr>
                          <w:b/>
                        </w:rPr>
                      </w:pPr>
                      <w:r w:rsidRPr="00B01B17">
                        <w:rPr>
                          <w:b/>
                        </w:rPr>
                        <w:t>Fall</w:t>
                      </w:r>
                    </w:p>
                    <w:p w:rsidR="00B01B17" w:rsidRPr="00B01B17" w:rsidRDefault="00B01B17" w:rsidP="00B01B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</w:rPr>
                      </w:pPr>
                      <w:r>
                        <w:t>Writing 121</w:t>
                      </w:r>
                    </w:p>
                    <w:p w:rsidR="00B01B17" w:rsidRPr="00B01B17" w:rsidRDefault="00B01B17" w:rsidP="00B01B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</w:rPr>
                      </w:pPr>
                      <w:r>
                        <w:t>HPE 295 (Health and Fitness for Life)</w:t>
                      </w:r>
                    </w:p>
                    <w:p w:rsidR="00B01B17" w:rsidRPr="00B01B17" w:rsidRDefault="00B01B17" w:rsidP="00B01B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</w:rPr>
                      </w:pPr>
                      <w:r>
                        <w:t>Language 101</w:t>
                      </w:r>
                    </w:p>
                    <w:p w:rsidR="00B01B17" w:rsidRPr="00B01B17" w:rsidRDefault="00B01B17" w:rsidP="00B01B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</w:rPr>
                      </w:pPr>
                      <w:r>
                        <w:t>Biological Science</w:t>
                      </w:r>
                    </w:p>
                    <w:p w:rsidR="00E8325C" w:rsidRDefault="00E8325C" w:rsidP="00E8325C">
                      <w:pPr>
                        <w:jc w:val="center"/>
                      </w:pPr>
                    </w:p>
                    <w:p w:rsidR="00E8325C" w:rsidRDefault="00E8325C"/>
                  </w:txbxContent>
                </v:textbox>
              </v:shape>
            </w:pict>
          </mc:Fallback>
        </mc:AlternateContent>
      </w:r>
      <w:r w:rsidR="00B01B17">
        <w:tab/>
      </w:r>
      <w:r w:rsidR="00B01B17">
        <w:tab/>
      </w:r>
      <w:r w:rsidR="00B01B17">
        <w:tab/>
      </w:r>
      <w:r w:rsidR="00B01B17">
        <w:tab/>
      </w:r>
      <w:r w:rsidR="00B01B17">
        <w:tab/>
      </w:r>
      <w:r w:rsidR="00B01B17">
        <w:tab/>
      </w:r>
      <w:r w:rsidR="00B01B17">
        <w:tab/>
      </w:r>
      <w:r w:rsidR="00B01B17">
        <w:tab/>
      </w:r>
      <w:r w:rsidR="00B01B17">
        <w:tab/>
      </w:r>
    </w:p>
    <w:p w:rsidR="00B01B17" w:rsidRDefault="00B01B17" w:rsidP="00B01B17"/>
    <w:p w:rsidR="00B01B17" w:rsidRDefault="00B01B17" w:rsidP="00B01B17"/>
    <w:p w:rsidR="00724E7D" w:rsidRDefault="00724E7D" w:rsidP="00B01B17"/>
    <w:p w:rsidR="00724E7D" w:rsidRDefault="00FB6BF6" w:rsidP="00B01B1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90A2C" wp14:editId="13980A63">
                <wp:simplePos x="0" y="0"/>
                <wp:positionH relativeFrom="column">
                  <wp:posOffset>-7620</wp:posOffset>
                </wp:positionH>
                <wp:positionV relativeFrom="paragraph">
                  <wp:posOffset>3817620</wp:posOffset>
                </wp:positionV>
                <wp:extent cx="3718560" cy="2377440"/>
                <wp:effectExtent l="38100" t="0" r="34290" b="4191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8560" cy="2377440"/>
                        </a:xfrm>
                        <a:prstGeom prst="downArrow">
                          <a:avLst>
                            <a:gd name="adj1" fmla="val 50000"/>
                            <a:gd name="adj2" fmla="val 5389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25C" w:rsidRPr="00FB6BF6" w:rsidRDefault="00E8325C" w:rsidP="00E832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6BF6">
                              <w:rPr>
                                <w:b/>
                              </w:rPr>
                              <w:t>Spring</w:t>
                            </w:r>
                          </w:p>
                          <w:p w:rsidR="00FB6BF6" w:rsidRDefault="00FB6BF6" w:rsidP="00FB6B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</w:pPr>
                            <w:r>
                              <w:t>Language 103</w:t>
                            </w:r>
                          </w:p>
                          <w:p w:rsidR="00FB6BF6" w:rsidRDefault="00FB6BF6" w:rsidP="00FB6B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</w:pPr>
                            <w:r>
                              <w:t>200-level English</w:t>
                            </w:r>
                          </w:p>
                          <w:p w:rsidR="00FB6BF6" w:rsidRDefault="00FB6BF6" w:rsidP="00FB6B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</w:pPr>
                            <w:r>
                              <w:t>Physical Science</w:t>
                            </w:r>
                          </w:p>
                          <w:p w:rsidR="00FB6BF6" w:rsidRDefault="00FB6BF6" w:rsidP="00FB6B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</w:pPr>
                            <w:r>
                              <w:t>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0A2C" id="Down Arrow 9" o:spid="_x0000_s1028" type="#_x0000_t67" style="position:absolute;margin-left:-.6pt;margin-top:300.6pt;width:292.8pt;height:18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" adj="9958" fillcolor="white [3201]" strokecolor="#f79646 [3209]" strokeweight="2pt">
                <v:textbox>
                  <w:txbxContent>
                    <w:p w:rsidR="00E8325C" w:rsidRPr="00FB6BF6" w:rsidRDefault="00E8325C" w:rsidP="00E8325C">
                      <w:pPr>
                        <w:jc w:val="center"/>
                        <w:rPr>
                          <w:b/>
                        </w:rPr>
                      </w:pPr>
                      <w:r w:rsidRPr="00FB6BF6">
                        <w:rPr>
                          <w:b/>
                        </w:rPr>
                        <w:t>Spring</w:t>
                      </w:r>
                    </w:p>
                    <w:p w:rsidR="00FB6BF6" w:rsidRDefault="00FB6BF6" w:rsidP="00FB6B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</w:pPr>
                      <w:r>
                        <w:t>Language 103</w:t>
                      </w:r>
                    </w:p>
                    <w:p w:rsidR="00FB6BF6" w:rsidRDefault="00FB6BF6" w:rsidP="00FB6B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</w:pPr>
                      <w:r>
                        <w:t>200-level English</w:t>
                      </w:r>
                    </w:p>
                    <w:p w:rsidR="00FB6BF6" w:rsidRDefault="00FB6BF6" w:rsidP="00FB6B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</w:pPr>
                      <w:r>
                        <w:t>Physical Science</w:t>
                      </w:r>
                    </w:p>
                    <w:p w:rsidR="00FB6BF6" w:rsidRDefault="00FB6BF6" w:rsidP="00FB6B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</w:pPr>
                      <w:r>
                        <w:t>Arts</w:t>
                      </w:r>
                    </w:p>
                  </w:txbxContent>
                </v:textbox>
              </v:shape>
            </w:pict>
          </mc:Fallback>
        </mc:AlternateContent>
      </w:r>
      <w:r w:rsidR="00547B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3279E" wp14:editId="21A3C652">
                <wp:simplePos x="0" y="0"/>
                <wp:positionH relativeFrom="column">
                  <wp:posOffset>220980</wp:posOffset>
                </wp:positionH>
                <wp:positionV relativeFrom="paragraph">
                  <wp:posOffset>1485900</wp:posOffset>
                </wp:positionV>
                <wp:extent cx="3177540" cy="2141220"/>
                <wp:effectExtent l="38100" t="0" r="41910" b="3048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2141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25C" w:rsidRPr="00FB6BF6" w:rsidRDefault="00E8325C" w:rsidP="00E832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6BF6">
                              <w:rPr>
                                <w:b/>
                              </w:rPr>
                              <w:t xml:space="preserve">Winter </w:t>
                            </w:r>
                          </w:p>
                          <w:p w:rsidR="00547BCF" w:rsidRDefault="00547BCF" w:rsidP="00547B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>
                              <w:t>Writing 122</w:t>
                            </w:r>
                          </w:p>
                          <w:p w:rsidR="00547BCF" w:rsidRDefault="00547BCF" w:rsidP="00547B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>
                              <w:t>Language 102</w:t>
                            </w:r>
                          </w:p>
                          <w:p w:rsidR="00547BCF" w:rsidRDefault="00547BCF" w:rsidP="00547B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>
                              <w:t>Math 105: Intro to Contemporary Math</w:t>
                            </w:r>
                          </w:p>
                          <w:p w:rsidR="00547BCF" w:rsidRDefault="00547BCF" w:rsidP="00547B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</w:pPr>
                            <w:r>
                              <w:t>200-level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279E" id="Down Arrow 7" o:spid="_x0000_s1029" type="#_x0000_t67" style="position:absolute;margin-left:17.4pt;margin-top:117pt;width:250.2pt;height:16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" adj="10800" fillcolor="white [3201]" strokecolor="#f79646 [3209]" strokeweight="2pt">
                <v:textbox>
                  <w:txbxContent>
                    <w:p w:rsidR="00E8325C" w:rsidRPr="00FB6BF6" w:rsidRDefault="00E8325C" w:rsidP="00E8325C">
                      <w:pPr>
                        <w:jc w:val="center"/>
                        <w:rPr>
                          <w:b/>
                        </w:rPr>
                      </w:pPr>
                      <w:r w:rsidRPr="00FB6BF6">
                        <w:rPr>
                          <w:b/>
                        </w:rPr>
                        <w:t xml:space="preserve">Winter </w:t>
                      </w:r>
                    </w:p>
                    <w:p w:rsidR="00547BCF" w:rsidRDefault="00547BCF" w:rsidP="00547B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>
                        <w:t>Writing 122</w:t>
                      </w:r>
                    </w:p>
                    <w:p w:rsidR="00547BCF" w:rsidRDefault="00547BCF" w:rsidP="00547B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>
                        <w:t>Language 102</w:t>
                      </w:r>
                    </w:p>
                    <w:p w:rsidR="00547BCF" w:rsidRDefault="00547BCF" w:rsidP="00547B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>
                        <w:t>Math 105: Intro to Contemporary Math</w:t>
                      </w:r>
                    </w:p>
                    <w:p w:rsidR="00547BCF" w:rsidRDefault="00547BCF" w:rsidP="00547B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</w:pPr>
                      <w:r>
                        <w:t>200-level English</w:t>
                      </w:r>
                    </w:p>
                  </w:txbxContent>
                </v:textbox>
              </v:shape>
            </w:pict>
          </mc:Fallback>
        </mc:AlternateContent>
      </w:r>
    </w:p>
    <w:p w:rsidR="00724E7D" w:rsidRPr="00724E7D" w:rsidRDefault="003A60D6" w:rsidP="00724E7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FBFD2D" wp14:editId="382C6278">
                <wp:simplePos x="0" y="0"/>
                <wp:positionH relativeFrom="column">
                  <wp:posOffset>3901440</wp:posOffset>
                </wp:positionH>
                <wp:positionV relativeFrom="paragraph">
                  <wp:posOffset>6350</wp:posOffset>
                </wp:positionV>
                <wp:extent cx="2560320" cy="1303020"/>
                <wp:effectExtent l="0" t="0" r="1143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B17" w:rsidRPr="003A60D6" w:rsidRDefault="00B01B17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3A60D6">
                              <w:rPr>
                                <w:b/>
                                <w:sz w:val="18"/>
                                <w:szCs w:val="20"/>
                              </w:rPr>
                              <w:t>Biological Science Options</w:t>
                            </w:r>
                          </w:p>
                          <w:p w:rsidR="008650F2" w:rsidRPr="003A60D6" w:rsidRDefault="008650F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3A60D6">
                              <w:rPr>
                                <w:sz w:val="18"/>
                                <w:szCs w:val="20"/>
                              </w:rPr>
                              <w:t>BI 102/3/4: General Biology</w:t>
                            </w:r>
                          </w:p>
                          <w:p w:rsidR="008650F2" w:rsidRPr="003A60D6" w:rsidRDefault="008650F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3A60D6">
                              <w:rPr>
                                <w:sz w:val="18"/>
                                <w:szCs w:val="20"/>
                              </w:rPr>
                              <w:t>BI 204: Elementary</w:t>
                            </w:r>
                            <w:r w:rsidRPr="003A60D6">
                              <w:rPr>
                                <w:sz w:val="22"/>
                              </w:rPr>
                              <w:t xml:space="preserve"> </w:t>
                            </w:r>
                            <w:r w:rsidRPr="003A60D6">
                              <w:rPr>
                                <w:sz w:val="18"/>
                                <w:szCs w:val="20"/>
                              </w:rPr>
                              <w:t>Microbiology</w:t>
                            </w:r>
                          </w:p>
                          <w:p w:rsidR="008650F2" w:rsidRPr="003A60D6" w:rsidRDefault="008650F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3A60D6">
                              <w:rPr>
                                <w:sz w:val="18"/>
                                <w:szCs w:val="20"/>
                              </w:rPr>
                              <w:t>BI 211/2/3: General Biology for Science Major</w:t>
                            </w:r>
                            <w:r w:rsidR="002F31EC" w:rsidRPr="003A60D6">
                              <w:rPr>
                                <w:sz w:val="18"/>
                                <w:szCs w:val="20"/>
                              </w:rPr>
                              <w:t>s</w:t>
                            </w:r>
                            <w:r w:rsidR="003A60D6" w:rsidRPr="003A60D6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A60D6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8650F2" w:rsidRDefault="008650F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3A60D6">
                              <w:rPr>
                                <w:sz w:val="18"/>
                                <w:szCs w:val="20"/>
                              </w:rPr>
                              <w:t>BI 234: Introductory Microbiology</w:t>
                            </w:r>
                          </w:p>
                          <w:p w:rsidR="003A60D6" w:rsidRDefault="003A60D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A60D6" w:rsidRPr="00CF70BA" w:rsidRDefault="003A60D6" w:rsidP="003A60D6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* Not every class is offered every term. Refer to a current catalogue. </w:t>
                            </w:r>
                          </w:p>
                          <w:p w:rsidR="003A60D6" w:rsidRPr="003A60D6" w:rsidRDefault="003A60D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FD2D" id="_x0000_s1030" type="#_x0000_t202" style="position:absolute;margin-left:307.2pt;margin-top:.5pt;width:201.6pt;height:10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">
                <v:textbox>
                  <w:txbxContent>
                    <w:p w:rsidR="00B01B17" w:rsidRPr="003A60D6" w:rsidRDefault="00B01B17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3A60D6">
                        <w:rPr>
                          <w:b/>
                          <w:sz w:val="18"/>
                          <w:szCs w:val="20"/>
                        </w:rPr>
                        <w:t>Biological Science Options</w:t>
                      </w:r>
                    </w:p>
                    <w:p w:rsidR="008650F2" w:rsidRPr="003A60D6" w:rsidRDefault="008650F2">
                      <w:pPr>
                        <w:rPr>
                          <w:sz w:val="18"/>
                          <w:szCs w:val="20"/>
                        </w:rPr>
                      </w:pPr>
                      <w:r w:rsidRPr="003A60D6">
                        <w:rPr>
                          <w:sz w:val="18"/>
                          <w:szCs w:val="20"/>
                        </w:rPr>
                        <w:t>BI 102/3/4: General Biology</w:t>
                      </w:r>
                    </w:p>
                    <w:p w:rsidR="008650F2" w:rsidRPr="003A60D6" w:rsidRDefault="008650F2">
                      <w:pPr>
                        <w:rPr>
                          <w:sz w:val="18"/>
                          <w:szCs w:val="20"/>
                        </w:rPr>
                      </w:pPr>
                      <w:r w:rsidRPr="003A60D6">
                        <w:rPr>
                          <w:sz w:val="18"/>
                          <w:szCs w:val="20"/>
                        </w:rPr>
                        <w:t>BI 204: Elementary</w:t>
                      </w:r>
                      <w:r w:rsidRPr="003A60D6">
                        <w:rPr>
                          <w:sz w:val="22"/>
                        </w:rPr>
                        <w:t xml:space="preserve"> </w:t>
                      </w:r>
                      <w:r w:rsidRPr="003A60D6">
                        <w:rPr>
                          <w:sz w:val="18"/>
                          <w:szCs w:val="20"/>
                        </w:rPr>
                        <w:t>Microbiology</w:t>
                      </w:r>
                    </w:p>
                    <w:p w:rsidR="008650F2" w:rsidRPr="003A60D6" w:rsidRDefault="008650F2">
                      <w:pPr>
                        <w:rPr>
                          <w:sz w:val="18"/>
                          <w:szCs w:val="20"/>
                        </w:rPr>
                      </w:pPr>
                      <w:r w:rsidRPr="003A60D6">
                        <w:rPr>
                          <w:sz w:val="18"/>
                          <w:szCs w:val="20"/>
                        </w:rPr>
                        <w:t>BI 211/2/3: General Biology for Science Major</w:t>
                      </w:r>
                      <w:r w:rsidR="002F31EC" w:rsidRPr="003A60D6">
                        <w:rPr>
                          <w:sz w:val="18"/>
                          <w:szCs w:val="20"/>
                        </w:rPr>
                        <w:t>s</w:t>
                      </w:r>
                      <w:r w:rsidR="003A60D6" w:rsidRPr="003A60D6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3A60D6">
                        <w:rPr>
                          <w:sz w:val="18"/>
                          <w:szCs w:val="20"/>
                        </w:rPr>
                        <w:t xml:space="preserve"> </w:t>
                      </w:r>
                    </w:p>
                    <w:p w:rsidR="008650F2" w:rsidRDefault="008650F2">
                      <w:pPr>
                        <w:rPr>
                          <w:sz w:val="18"/>
                          <w:szCs w:val="20"/>
                        </w:rPr>
                      </w:pPr>
                      <w:r w:rsidRPr="003A60D6">
                        <w:rPr>
                          <w:sz w:val="18"/>
                          <w:szCs w:val="20"/>
                        </w:rPr>
                        <w:t>BI 234: Introductory Microbiology</w:t>
                      </w:r>
                    </w:p>
                    <w:p w:rsidR="003A60D6" w:rsidRDefault="003A60D6">
                      <w:pPr>
                        <w:rPr>
                          <w:sz w:val="22"/>
                        </w:rPr>
                      </w:pPr>
                    </w:p>
                    <w:p w:rsidR="003A60D6" w:rsidRPr="00CF70BA" w:rsidRDefault="003A60D6" w:rsidP="003A60D6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* Not every class is offered every term. Refer to a current catalogue. </w:t>
                      </w:r>
                    </w:p>
                    <w:p w:rsidR="003A60D6" w:rsidRPr="003A60D6" w:rsidRDefault="003A60D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4E7D" w:rsidRPr="00724E7D" w:rsidRDefault="003A60D6" w:rsidP="00724E7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CA5523" wp14:editId="0230D465">
                <wp:simplePos x="0" y="0"/>
                <wp:positionH relativeFrom="column">
                  <wp:posOffset>2324100</wp:posOffset>
                </wp:positionH>
                <wp:positionV relativeFrom="paragraph">
                  <wp:posOffset>158750</wp:posOffset>
                </wp:positionV>
                <wp:extent cx="1531620" cy="114300"/>
                <wp:effectExtent l="19050" t="76200" r="6858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620" cy="114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14395" id="Straight Arrow Connector 20" o:spid="_x0000_s1026" type="#_x0000_t32" style="position:absolute;margin-left:183pt;margin-top:12.5pt;width:120.6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" strokecolor="#4579b8 [3044]">
                <v:stroke startarrow="open" endarrow="open"/>
              </v:shape>
            </w:pict>
          </mc:Fallback>
        </mc:AlternateContent>
      </w:r>
    </w:p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3A60D6" w:rsidP="00724E7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0CE68" wp14:editId="050B299A">
                <wp:simplePos x="0" y="0"/>
                <wp:positionH relativeFrom="column">
                  <wp:posOffset>3901440</wp:posOffset>
                </wp:positionH>
                <wp:positionV relativeFrom="paragraph">
                  <wp:posOffset>74930</wp:posOffset>
                </wp:positionV>
                <wp:extent cx="2560320" cy="1203960"/>
                <wp:effectExtent l="0" t="0" r="11430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CF" w:rsidRPr="00FB6BF6" w:rsidRDefault="002F31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200-L</w:t>
                            </w:r>
                            <w:r w:rsidR="00547BCF" w:rsidRPr="00FB6BF6">
                              <w:rPr>
                                <w:b/>
                                <w:sz w:val="20"/>
                                <w:szCs w:val="20"/>
                              </w:rPr>
                              <w:t>evel English Options</w:t>
                            </w:r>
                          </w:p>
                          <w:p w:rsidR="00547BCF" w:rsidRDefault="00547B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7BCF">
                              <w:rPr>
                                <w:sz w:val="20"/>
                                <w:szCs w:val="20"/>
                              </w:rPr>
                              <w:t>ENG 201: Shakespeare</w:t>
                            </w:r>
                          </w:p>
                          <w:p w:rsidR="00547BCF" w:rsidRDefault="00547B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ENG 202: Shakespeare</w:t>
                            </w:r>
                          </w:p>
                          <w:p w:rsidR="00547BCF" w:rsidRDefault="00547B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ENG 204: British Literature I</w:t>
                            </w:r>
                          </w:p>
                          <w:p w:rsidR="00547BCF" w:rsidRDefault="00547B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ENG 205: British Literature II</w:t>
                            </w:r>
                          </w:p>
                          <w:p w:rsidR="00547BCF" w:rsidRDefault="00547B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ENG 253: American Literature I</w:t>
                            </w:r>
                          </w:p>
                          <w:p w:rsidR="00547BCF" w:rsidRPr="00547BCF" w:rsidRDefault="00547B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ENG 254: American Literature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0CE68" id="_x0000_s1031" type="#_x0000_t202" style="position:absolute;margin-left:307.2pt;margin-top:5.9pt;width:201.6pt;height:9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hYJw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">
                <v:textbox>
                  <w:txbxContent>
                    <w:p w:rsidR="00547BCF" w:rsidRPr="00FB6BF6" w:rsidRDefault="002F31E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200-L</w:t>
                      </w:r>
                      <w:r w:rsidR="00547BCF" w:rsidRPr="00FB6BF6">
                        <w:rPr>
                          <w:b/>
                          <w:sz w:val="20"/>
                          <w:szCs w:val="20"/>
                        </w:rPr>
                        <w:t>evel English Options</w:t>
                      </w:r>
                    </w:p>
                    <w:p w:rsidR="00547BCF" w:rsidRDefault="00547BCF">
                      <w:pPr>
                        <w:rPr>
                          <w:sz w:val="20"/>
                          <w:szCs w:val="20"/>
                        </w:rPr>
                      </w:pPr>
                      <w:r w:rsidRPr="00547BCF">
                        <w:rPr>
                          <w:sz w:val="20"/>
                          <w:szCs w:val="20"/>
                        </w:rPr>
                        <w:t>ENG 201: Shakespeare</w:t>
                      </w:r>
                    </w:p>
                    <w:p w:rsidR="00547BCF" w:rsidRDefault="00547BC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ENG 202: Shakespeare</w:t>
                      </w:r>
                    </w:p>
                    <w:p w:rsidR="00547BCF" w:rsidRDefault="00547BC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ENG 204: British Literature I</w:t>
                      </w:r>
                    </w:p>
                    <w:p w:rsidR="00547BCF" w:rsidRDefault="00547BC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ENG 205: British Literature II</w:t>
                      </w:r>
                    </w:p>
                    <w:p w:rsidR="00547BCF" w:rsidRDefault="00547BC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ENG 253: American Literature I</w:t>
                      </w:r>
                    </w:p>
                    <w:p w:rsidR="00547BCF" w:rsidRPr="00547BCF" w:rsidRDefault="00547BC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ENG 254: American Literature II</w:t>
                      </w:r>
                    </w:p>
                  </w:txbxContent>
                </v:textbox>
              </v:shape>
            </w:pict>
          </mc:Fallback>
        </mc:AlternateContent>
      </w:r>
    </w:p>
    <w:p w:rsidR="00724E7D" w:rsidRPr="00724E7D" w:rsidRDefault="00724E7D" w:rsidP="00724E7D"/>
    <w:p w:rsidR="00724E7D" w:rsidRPr="00724E7D" w:rsidRDefault="003A60D6" w:rsidP="00724E7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47BDCF" wp14:editId="13495EE8">
                <wp:simplePos x="0" y="0"/>
                <wp:positionH relativeFrom="column">
                  <wp:posOffset>2369820</wp:posOffset>
                </wp:positionH>
                <wp:positionV relativeFrom="paragraph">
                  <wp:posOffset>120650</wp:posOffset>
                </wp:positionV>
                <wp:extent cx="1341120" cy="731520"/>
                <wp:effectExtent l="38100" t="38100" r="49530" b="6858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1120" cy="7315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C1805" id="Straight Arrow Connector 21" o:spid="_x0000_s1026" type="#_x0000_t32" style="position:absolute;margin-left:186.6pt;margin-top:9.5pt;width:105.6pt;height:57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" strokecolor="#4579b8 [3044]">
                <v:stroke startarrow="open" endarrow="open"/>
              </v:shape>
            </w:pict>
          </mc:Fallback>
        </mc:AlternateContent>
      </w:r>
    </w:p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3A60D6" w:rsidP="00724E7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CAA04F" wp14:editId="7874A8C0">
                <wp:simplePos x="0" y="0"/>
                <wp:positionH relativeFrom="column">
                  <wp:posOffset>3901440</wp:posOffset>
                </wp:positionH>
                <wp:positionV relativeFrom="paragraph">
                  <wp:posOffset>-635</wp:posOffset>
                </wp:positionV>
                <wp:extent cx="2560320" cy="1691640"/>
                <wp:effectExtent l="0" t="0" r="11430" b="228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BF6" w:rsidRPr="00FB6BF6" w:rsidRDefault="00FB6BF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6BF6">
                              <w:rPr>
                                <w:b/>
                                <w:sz w:val="20"/>
                                <w:szCs w:val="20"/>
                              </w:rPr>
                              <w:t>Physical Science Options</w:t>
                            </w:r>
                          </w:p>
                          <w:p w:rsidR="00FB6BF6" w:rsidRDefault="00FB6B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 101/2/3: General Geology</w:t>
                            </w:r>
                          </w:p>
                          <w:p w:rsidR="00FB6BF6" w:rsidRDefault="00FB6B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 201/2/3: General Geology</w:t>
                            </w:r>
                          </w:p>
                          <w:p w:rsidR="00FB6BF6" w:rsidRDefault="00FB6B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GS 107: Astronomy</w:t>
                            </w:r>
                          </w:p>
                          <w:p w:rsidR="00FB6BF6" w:rsidRDefault="00FB6B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 121/2/3: General Astronomy</w:t>
                            </w:r>
                          </w:p>
                          <w:p w:rsidR="00FB6BF6" w:rsidRDefault="00FB6B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 201/2/3: General Physics</w:t>
                            </w:r>
                          </w:p>
                          <w:p w:rsidR="00FB6BF6" w:rsidRDefault="00FB6B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 211/2/3: General Physics with Calculus</w:t>
                            </w:r>
                          </w:p>
                          <w:p w:rsidR="00FB6BF6" w:rsidRDefault="00FB6B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 221/2/3: General Chemistry</w:t>
                            </w:r>
                          </w:p>
                          <w:p w:rsidR="003A60D6" w:rsidRDefault="003A60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60D6" w:rsidRPr="00CF70BA" w:rsidRDefault="003A60D6" w:rsidP="003A60D6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* Not every class is offered every term. Refer to a current catalogue. </w:t>
                            </w:r>
                          </w:p>
                          <w:p w:rsidR="00FB6BF6" w:rsidRPr="00FB6BF6" w:rsidRDefault="00FB6B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AA04F" id="_x0000_s1032" type="#_x0000_t202" style="position:absolute;margin-left:307.2pt;margin-top:-.05pt;width:201.6pt;height:13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">
                <v:textbox>
                  <w:txbxContent>
                    <w:p w:rsidR="00FB6BF6" w:rsidRPr="00FB6BF6" w:rsidRDefault="00FB6BF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B6BF6">
                        <w:rPr>
                          <w:b/>
                          <w:sz w:val="20"/>
                          <w:szCs w:val="20"/>
                        </w:rPr>
                        <w:t>Physical Science Options</w:t>
                      </w:r>
                    </w:p>
                    <w:p w:rsidR="00FB6BF6" w:rsidRDefault="00FB6B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 101/2/3: General Geology</w:t>
                      </w:r>
                    </w:p>
                    <w:p w:rsidR="00FB6BF6" w:rsidRDefault="00FB6B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 201/2/3: General Geology</w:t>
                      </w:r>
                    </w:p>
                    <w:p w:rsidR="00FB6BF6" w:rsidRDefault="00FB6B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GS 107: Astronomy</w:t>
                      </w:r>
                    </w:p>
                    <w:p w:rsidR="00FB6BF6" w:rsidRDefault="00FB6B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 121/2/3: General Astronomy</w:t>
                      </w:r>
                    </w:p>
                    <w:p w:rsidR="00FB6BF6" w:rsidRDefault="00FB6B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 201/2/3: General Physics</w:t>
                      </w:r>
                    </w:p>
                    <w:p w:rsidR="00FB6BF6" w:rsidRDefault="00FB6B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 211/2/3: General Physics with Calculus</w:t>
                      </w:r>
                    </w:p>
                    <w:p w:rsidR="00FB6BF6" w:rsidRDefault="00FB6B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 221/2/3: General Chemistry</w:t>
                      </w:r>
                    </w:p>
                    <w:p w:rsidR="003A60D6" w:rsidRDefault="003A60D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A60D6" w:rsidRPr="00CF70BA" w:rsidRDefault="003A60D6" w:rsidP="003A60D6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* Not every class is offered every term. Refer to a current catalogue. </w:t>
                      </w:r>
                    </w:p>
                    <w:p w:rsidR="00FB6BF6" w:rsidRPr="00FB6BF6" w:rsidRDefault="00FB6BF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4E7D" w:rsidRPr="00724E7D" w:rsidRDefault="00724E7D" w:rsidP="00724E7D"/>
    <w:p w:rsidR="00724E7D" w:rsidRPr="00724E7D" w:rsidRDefault="003A60D6" w:rsidP="00724E7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7AB47B" wp14:editId="346A92C0">
                <wp:simplePos x="0" y="0"/>
                <wp:positionH relativeFrom="column">
                  <wp:posOffset>2209800</wp:posOffset>
                </wp:positionH>
                <wp:positionV relativeFrom="paragraph">
                  <wp:posOffset>83185</wp:posOffset>
                </wp:positionV>
                <wp:extent cx="1577340" cy="1478280"/>
                <wp:effectExtent l="38100" t="38100" r="60960" b="647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7340" cy="14782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33A24" id="Straight Arrow Connector 22" o:spid="_x0000_s1026" type="#_x0000_t32" style="position:absolute;margin-left:174pt;margin-top:6.55pt;width:124.2pt;height:116.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" strokecolor="#4579b8 [3044]">
                <v:stroke startarrow="open" endarrow="open"/>
              </v:shape>
            </w:pict>
          </mc:Fallback>
        </mc:AlternateContent>
      </w:r>
    </w:p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3A60D6" w:rsidP="00724E7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968660" wp14:editId="7FADFD5E">
                <wp:simplePos x="0" y="0"/>
                <wp:positionH relativeFrom="column">
                  <wp:posOffset>3947160</wp:posOffset>
                </wp:positionH>
                <wp:positionV relativeFrom="paragraph">
                  <wp:posOffset>90805</wp:posOffset>
                </wp:positionV>
                <wp:extent cx="2385060" cy="1066800"/>
                <wp:effectExtent l="0" t="0" r="1524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BF6" w:rsidRPr="00FB6BF6" w:rsidRDefault="00FB6BF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6BF6">
                              <w:rPr>
                                <w:b/>
                                <w:sz w:val="20"/>
                                <w:szCs w:val="20"/>
                              </w:rPr>
                              <w:t>Arts Options</w:t>
                            </w:r>
                          </w:p>
                          <w:p w:rsidR="00FB6BF6" w:rsidRDefault="00FB6B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ART 204/5/6: History of Western Art</w:t>
                            </w:r>
                          </w:p>
                          <w:p w:rsidR="00FB6BF6" w:rsidRDefault="00FB6B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MUS 105: Music Appreciation</w:t>
                            </w:r>
                          </w:p>
                          <w:p w:rsidR="00FB6BF6" w:rsidRDefault="00FB6B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6BF6" w:rsidRPr="00FB6BF6" w:rsidRDefault="00FB6B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*(For English majors, no ENG class will fulfill this option)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68660" id="_x0000_s1033" type="#_x0000_t202" style="position:absolute;margin-left:310.8pt;margin-top:7.15pt;width:187.8pt;height:8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qBKAIAAE0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">
                <v:textbox>
                  <w:txbxContent>
                    <w:p w:rsidR="00FB6BF6" w:rsidRPr="00FB6BF6" w:rsidRDefault="00FB6BF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B6BF6">
                        <w:rPr>
                          <w:b/>
                          <w:sz w:val="20"/>
                          <w:szCs w:val="20"/>
                        </w:rPr>
                        <w:t>Arts Options</w:t>
                      </w:r>
                    </w:p>
                    <w:p w:rsidR="00FB6BF6" w:rsidRDefault="00FB6B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ART 204/5/6: History of Western Art</w:t>
                      </w:r>
                    </w:p>
                    <w:p w:rsidR="00FB6BF6" w:rsidRDefault="00FB6B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MUS 105: Music Appreciation</w:t>
                      </w:r>
                    </w:p>
                    <w:p w:rsidR="00FB6BF6" w:rsidRDefault="00FB6BF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B6BF6" w:rsidRPr="00FB6BF6" w:rsidRDefault="00FB6B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*(For English majors, no ENG class will fulfill this option)</w:t>
                      </w:r>
                    </w:p>
                  </w:txbxContent>
                </v:textbox>
              </v:shape>
            </w:pict>
          </mc:Fallback>
        </mc:AlternateContent>
      </w:r>
    </w:p>
    <w:p w:rsidR="00724E7D" w:rsidRPr="00724E7D" w:rsidRDefault="003A60D6" w:rsidP="00724E7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2ABDEA" wp14:editId="07C494C0">
                <wp:simplePos x="0" y="0"/>
                <wp:positionH relativeFrom="column">
                  <wp:posOffset>1531620</wp:posOffset>
                </wp:positionH>
                <wp:positionV relativeFrom="paragraph">
                  <wp:posOffset>167005</wp:posOffset>
                </wp:positionV>
                <wp:extent cx="2255520" cy="99060"/>
                <wp:effectExtent l="19050" t="76200" r="68580" b="1104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990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64FFD" id="Straight Arrow Connector 23" o:spid="_x0000_s1026" type="#_x0000_t32" style="position:absolute;margin-left:120.6pt;margin-top:13.15pt;width:177.6pt;height: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" strokecolor="#4579b8 [3044]">
                <v:stroke startarrow="open" endarrow="open"/>
              </v:shape>
            </w:pict>
          </mc:Fallback>
        </mc:AlternateContent>
      </w:r>
    </w:p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Pr="00724E7D" w:rsidRDefault="00724E7D" w:rsidP="00724E7D"/>
    <w:p w:rsidR="00724E7D" w:rsidRDefault="00724E7D" w:rsidP="00724E7D"/>
    <w:p w:rsidR="00B01B17" w:rsidRDefault="00724E7D" w:rsidP="00724E7D">
      <w:pPr>
        <w:tabs>
          <w:tab w:val="left" w:pos="4020"/>
        </w:tabs>
      </w:pPr>
      <w:r>
        <w:tab/>
      </w:r>
    </w:p>
    <w:p w:rsidR="00724E7D" w:rsidRDefault="00724E7D" w:rsidP="00724E7D">
      <w:pPr>
        <w:tabs>
          <w:tab w:val="left" w:pos="4020"/>
        </w:tabs>
      </w:pPr>
    </w:p>
    <w:p w:rsidR="00724E7D" w:rsidRDefault="00724E7D" w:rsidP="00724E7D">
      <w:pPr>
        <w:tabs>
          <w:tab w:val="left" w:pos="4020"/>
        </w:tabs>
      </w:pPr>
    </w:p>
    <w:p w:rsidR="00724E7D" w:rsidRPr="009E3CAA" w:rsidRDefault="003A60D6" w:rsidP="00724E7D">
      <w:pPr>
        <w:tabs>
          <w:tab w:val="left" w:pos="4020"/>
        </w:tabs>
        <w:rPr>
          <w:sz w:val="22"/>
        </w:rPr>
      </w:pPr>
      <w:r w:rsidRPr="009E3CAA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E4D3C6" wp14:editId="679D35C2">
                <wp:simplePos x="0" y="0"/>
                <wp:positionH relativeFrom="column">
                  <wp:posOffset>3832860</wp:posOffset>
                </wp:positionH>
                <wp:positionV relativeFrom="paragraph">
                  <wp:posOffset>2446020</wp:posOffset>
                </wp:positionV>
                <wp:extent cx="2438400" cy="967740"/>
                <wp:effectExtent l="0" t="0" r="19050" b="2286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CAA" w:rsidRPr="00363FBD" w:rsidRDefault="009E3CA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3FBD">
                              <w:rPr>
                                <w:b/>
                                <w:sz w:val="20"/>
                                <w:szCs w:val="20"/>
                              </w:rPr>
                              <w:t>Cultural Diversity Options</w:t>
                            </w:r>
                          </w:p>
                          <w:p w:rsidR="00363FBD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GEO 121: Geography of Developing World</w:t>
                            </w:r>
                          </w:p>
                          <w:p w:rsidR="00363FBD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 101/2/3: Comparative Religions</w:t>
                            </w:r>
                          </w:p>
                          <w:p w:rsidR="00363FBD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 210: World Religions</w:t>
                            </w:r>
                          </w:p>
                          <w:p w:rsidR="00363FBD" w:rsidRPr="00363FBD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63FBD" w:rsidRDefault="00363F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D3C6" id="_x0000_s1034" type="#_x0000_t202" style="position:absolute;margin-left:301.8pt;margin-top:192.6pt;width:192pt;height:76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3KKAIAAE0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">
                <v:textbox>
                  <w:txbxContent>
                    <w:p w:rsidR="009E3CAA" w:rsidRPr="00363FBD" w:rsidRDefault="009E3CA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63FBD">
                        <w:rPr>
                          <w:b/>
                          <w:sz w:val="20"/>
                          <w:szCs w:val="20"/>
                        </w:rPr>
                        <w:t>Cultural Diversity Options</w:t>
                      </w:r>
                    </w:p>
                    <w:p w:rsidR="00363FBD" w:rsidRDefault="00363F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GEO 121: Geography of Developing World</w:t>
                      </w:r>
                    </w:p>
                    <w:p w:rsidR="00363FBD" w:rsidRDefault="00363F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 101/2/3: Comparative Religions</w:t>
                      </w:r>
                    </w:p>
                    <w:p w:rsidR="00363FBD" w:rsidRDefault="00363F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 210: World Religions</w:t>
                      </w:r>
                    </w:p>
                    <w:p w:rsidR="00363FBD" w:rsidRPr="00363FBD" w:rsidRDefault="00363FB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63FBD" w:rsidRDefault="00363FBD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0EB003" wp14:editId="118328DA">
                <wp:simplePos x="0" y="0"/>
                <wp:positionH relativeFrom="column">
                  <wp:posOffset>2011680</wp:posOffset>
                </wp:positionH>
                <wp:positionV relativeFrom="paragraph">
                  <wp:posOffset>2697480</wp:posOffset>
                </wp:positionV>
                <wp:extent cx="1805940" cy="1478280"/>
                <wp:effectExtent l="38100" t="38100" r="60960" b="6477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5940" cy="14782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7E4E0" id="Straight Arrow Connector 29" o:spid="_x0000_s1026" type="#_x0000_t32" style="position:absolute;margin-left:158.4pt;margin-top:212.4pt;width:142.2pt;height:116.4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" strokecolor="#4579b8 [3044]">
                <v:stroke startarrow="open" endarrow="open"/>
              </v:shape>
            </w:pict>
          </mc:Fallback>
        </mc:AlternateContent>
      </w:r>
      <w:r w:rsidRPr="009E3CAA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C2EACA" wp14:editId="23B63F0C">
                <wp:simplePos x="0" y="0"/>
                <wp:positionH relativeFrom="column">
                  <wp:posOffset>3695700</wp:posOffset>
                </wp:positionH>
                <wp:positionV relativeFrom="paragraph">
                  <wp:posOffset>6202680</wp:posOffset>
                </wp:positionV>
                <wp:extent cx="2735580" cy="1485900"/>
                <wp:effectExtent l="0" t="0" r="2667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CAA" w:rsidRPr="00363FBD" w:rsidRDefault="009E3CA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3FBD">
                              <w:rPr>
                                <w:b/>
                                <w:sz w:val="20"/>
                                <w:szCs w:val="20"/>
                              </w:rPr>
                              <w:t>Western Culture Options</w:t>
                            </w:r>
                          </w:p>
                          <w:p w:rsidR="00363FBD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HST 101/2/3: History of Western Civilization</w:t>
                            </w:r>
                          </w:p>
                          <w:p w:rsidR="00363FBD" w:rsidRDefault="00363FBD" w:rsidP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HST 201/2/3: History of the United States</w:t>
                            </w:r>
                          </w:p>
                          <w:p w:rsidR="00363FBD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ART 204/5/6: History of Western Art</w:t>
                            </w:r>
                          </w:p>
                          <w:p w:rsidR="00363FBD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GEO 122: Geography of the Developed World</w:t>
                            </w:r>
                          </w:p>
                          <w:p w:rsidR="00363FBD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GEO 208: Geography of the US and Canada</w:t>
                            </w:r>
                          </w:p>
                          <w:p w:rsidR="00363FBD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PHL 102: Ethics</w:t>
                            </w:r>
                          </w:p>
                          <w:p w:rsidR="00363FBD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PS 203: Intro to Political Theory</w:t>
                            </w:r>
                          </w:p>
                          <w:p w:rsidR="00363FBD" w:rsidRPr="00363FBD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2EACA" id="_x0000_s1035" type="#_x0000_t202" style="position:absolute;margin-left:291pt;margin-top:488.4pt;width:215.4pt;height:1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LeKQIAAE4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">
                <v:textbox>
                  <w:txbxContent>
                    <w:p w:rsidR="009E3CAA" w:rsidRPr="00363FBD" w:rsidRDefault="009E3CA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63FBD">
                        <w:rPr>
                          <w:b/>
                          <w:sz w:val="20"/>
                          <w:szCs w:val="20"/>
                        </w:rPr>
                        <w:t>Western Culture Options</w:t>
                      </w:r>
                    </w:p>
                    <w:p w:rsidR="00363FBD" w:rsidRDefault="00363F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HST 101/2/3: History of Western Civilization</w:t>
                      </w:r>
                    </w:p>
                    <w:p w:rsidR="00363FBD" w:rsidRDefault="00363FBD" w:rsidP="00363F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HST 201/2/3: History of the United States</w:t>
                      </w:r>
                    </w:p>
                    <w:p w:rsidR="00363FBD" w:rsidRDefault="00363F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ART 204/5/6: History of Western Art</w:t>
                      </w:r>
                    </w:p>
                    <w:p w:rsidR="00363FBD" w:rsidRDefault="00363F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GEO 122: Geography of the Developed World</w:t>
                      </w:r>
                    </w:p>
                    <w:p w:rsidR="00363FBD" w:rsidRDefault="00363F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GEO 208: Geography of the US and Canada</w:t>
                      </w:r>
                    </w:p>
                    <w:p w:rsidR="00363FBD" w:rsidRDefault="00363F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PHL 102: Ethics</w:t>
                      </w:r>
                    </w:p>
                    <w:p w:rsidR="00363FBD" w:rsidRDefault="00363F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PS 203: Intro to Political Theory</w:t>
                      </w:r>
                    </w:p>
                    <w:p w:rsidR="00363FBD" w:rsidRPr="00363FBD" w:rsidRDefault="00363FB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3CAA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9D65FC" wp14:editId="2E5E37FC">
                <wp:simplePos x="0" y="0"/>
                <wp:positionH relativeFrom="column">
                  <wp:posOffset>3695700</wp:posOffset>
                </wp:positionH>
                <wp:positionV relativeFrom="paragraph">
                  <wp:posOffset>7886700</wp:posOffset>
                </wp:positionV>
                <wp:extent cx="2735580" cy="1403985"/>
                <wp:effectExtent l="0" t="0" r="26670" b="1397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CAA" w:rsidRPr="00363FBD" w:rsidRDefault="009E3CA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3FBD">
                              <w:rPr>
                                <w:b/>
                                <w:sz w:val="20"/>
                                <w:szCs w:val="20"/>
                              </w:rPr>
                              <w:t>Difference/Power/Discrimination Options</w:t>
                            </w:r>
                          </w:p>
                          <w:p w:rsidR="00363FBD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HST 201/2/3: History of the United States</w:t>
                            </w:r>
                          </w:p>
                          <w:p w:rsidR="00363FBD" w:rsidRPr="009E3CAA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 225: Social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D65FC" id="_x0000_s1036" type="#_x0000_t202" style="position:absolute;margin-left:291pt;margin-top:621pt;width:215.4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">
                <v:textbox style="mso-fit-shape-to-text:t">
                  <w:txbxContent>
                    <w:p w:rsidR="009E3CAA" w:rsidRPr="00363FBD" w:rsidRDefault="009E3CA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63FBD">
                        <w:rPr>
                          <w:b/>
                          <w:sz w:val="20"/>
                          <w:szCs w:val="20"/>
                        </w:rPr>
                        <w:t>Difference/Power/Discrimination Options</w:t>
                      </w:r>
                    </w:p>
                    <w:p w:rsidR="00363FBD" w:rsidRDefault="00363F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HST 201/2/3: History of the United States</w:t>
                      </w:r>
                    </w:p>
                    <w:p w:rsidR="00363FBD" w:rsidRPr="009E3CAA" w:rsidRDefault="00363F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 225: Social Problems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96844D" wp14:editId="7C5E824B">
                <wp:simplePos x="0" y="0"/>
                <wp:positionH relativeFrom="column">
                  <wp:posOffset>1965960</wp:posOffset>
                </wp:positionH>
                <wp:positionV relativeFrom="paragraph">
                  <wp:posOffset>7277100</wp:posOffset>
                </wp:positionV>
                <wp:extent cx="1661160" cy="853440"/>
                <wp:effectExtent l="38100" t="38100" r="72390" b="6096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160" cy="8534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2B1C8" id="Straight Arrow Connector 288" o:spid="_x0000_s1026" type="#_x0000_t32" style="position:absolute;margin-left:154.8pt;margin-top:573pt;width:130.8pt;height:6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B96EE8" wp14:editId="74E09744">
                <wp:simplePos x="0" y="0"/>
                <wp:positionH relativeFrom="column">
                  <wp:posOffset>1996440</wp:posOffset>
                </wp:positionH>
                <wp:positionV relativeFrom="paragraph">
                  <wp:posOffset>6835140</wp:posOffset>
                </wp:positionV>
                <wp:extent cx="1630680" cy="182880"/>
                <wp:effectExtent l="38100" t="76200" r="0" b="10287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680" cy="1828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B59BA" id="Straight Arrow Connector 31" o:spid="_x0000_s1026" type="#_x0000_t32" style="position:absolute;margin-left:157.2pt;margin-top:538.2pt;width:128.4pt;height:14.4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" strokecolor="#4579b8 [3044]">
                <v:stroke startarrow="open" endarrow="open"/>
              </v:shape>
            </w:pict>
          </mc:Fallback>
        </mc:AlternateContent>
      </w:r>
      <w:r w:rsidRPr="009E3CAA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17F580" wp14:editId="1D321BA0">
                <wp:simplePos x="0" y="0"/>
                <wp:positionH relativeFrom="column">
                  <wp:posOffset>3695700</wp:posOffset>
                </wp:positionH>
                <wp:positionV relativeFrom="paragraph">
                  <wp:posOffset>3665220</wp:posOffset>
                </wp:positionV>
                <wp:extent cx="2842260" cy="2339340"/>
                <wp:effectExtent l="0" t="0" r="15240" b="2286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CAA" w:rsidRPr="002332A8" w:rsidRDefault="009E3CA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32A8">
                              <w:rPr>
                                <w:b/>
                                <w:sz w:val="20"/>
                                <w:szCs w:val="20"/>
                              </w:rPr>
                              <w:t>Social Processes/Institutions Options</w:t>
                            </w:r>
                          </w:p>
                          <w:p w:rsidR="00363FBD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 103: Cultural Anthropology</w:t>
                            </w:r>
                          </w:p>
                          <w:p w:rsidR="00363FBD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EC 201: Principles of Economics: Micro</w:t>
                            </w:r>
                          </w:p>
                          <w:p w:rsidR="00363FBD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EC 202: Principles of Economics: Macro</w:t>
                            </w:r>
                          </w:p>
                          <w:p w:rsidR="00363FBD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HST 101/2/3: History of Western Civilization</w:t>
                            </w:r>
                          </w:p>
                          <w:p w:rsidR="00363FBD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PS 201: American Government and Politics</w:t>
                            </w:r>
                          </w:p>
                          <w:p w:rsidR="00363FBD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PS 204: Intro to Comparative Politics</w:t>
                            </w:r>
                          </w:p>
                          <w:p w:rsidR="00363FBD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PS 205: International Relations</w:t>
                            </w:r>
                          </w:p>
                          <w:p w:rsidR="00363FBD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PSY 200: Psychology as Natural Science</w:t>
                            </w:r>
                          </w:p>
                          <w:p w:rsidR="00363FBD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PSY 205: Psychology as Social Science</w:t>
                            </w:r>
                          </w:p>
                          <w:p w:rsidR="00363FBD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 204: Intro to Sociology</w:t>
                            </w:r>
                          </w:p>
                          <w:p w:rsidR="00363FBD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 205: Social Stratification and Social Systems</w:t>
                            </w:r>
                          </w:p>
                          <w:p w:rsidR="003A60D6" w:rsidRDefault="003A60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60D6" w:rsidRPr="00CF70BA" w:rsidRDefault="003A60D6" w:rsidP="003A60D6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* Not every class is offered every term. Refer to a current catalogue. </w:t>
                            </w:r>
                          </w:p>
                          <w:p w:rsidR="003A60D6" w:rsidRDefault="003A60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63FBD" w:rsidRPr="009E3CAA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F580" id="_x0000_s1037" type="#_x0000_t202" style="position:absolute;margin-left:291pt;margin-top:288.6pt;width:223.8pt;height:184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">
                <v:textbox>
                  <w:txbxContent>
                    <w:p w:rsidR="009E3CAA" w:rsidRPr="002332A8" w:rsidRDefault="009E3CA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332A8">
                        <w:rPr>
                          <w:b/>
                          <w:sz w:val="20"/>
                          <w:szCs w:val="20"/>
                        </w:rPr>
                        <w:t>Social Processes/Institutions Options</w:t>
                      </w:r>
                    </w:p>
                    <w:p w:rsidR="00363FBD" w:rsidRDefault="00363F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 103: Cultural Anthropology</w:t>
                      </w:r>
                    </w:p>
                    <w:p w:rsidR="00363FBD" w:rsidRDefault="00363F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EC 201: Principles of Economics: Micro</w:t>
                      </w:r>
                    </w:p>
                    <w:p w:rsidR="00363FBD" w:rsidRDefault="00363F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EC 202: Principles of Economics: Macro</w:t>
                      </w:r>
                    </w:p>
                    <w:p w:rsidR="00363FBD" w:rsidRDefault="00363F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HST 101/2/3: History of Western Civilization</w:t>
                      </w:r>
                    </w:p>
                    <w:p w:rsidR="00363FBD" w:rsidRDefault="00363F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PS 201: American Government and Politics</w:t>
                      </w:r>
                    </w:p>
                    <w:p w:rsidR="00363FBD" w:rsidRDefault="00363F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PS 204: Intro to Comparative Politics</w:t>
                      </w:r>
                    </w:p>
                    <w:p w:rsidR="00363FBD" w:rsidRDefault="00363F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PS 205: International Relations</w:t>
                      </w:r>
                    </w:p>
                    <w:p w:rsidR="00363FBD" w:rsidRDefault="00363F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PSY 200: Psychology as Natural Science</w:t>
                      </w:r>
                    </w:p>
                    <w:p w:rsidR="00363FBD" w:rsidRDefault="00363F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PSY 205: Psychology as Social Science</w:t>
                      </w:r>
                    </w:p>
                    <w:p w:rsidR="00363FBD" w:rsidRDefault="00363F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 204: Intro to Sociology</w:t>
                      </w:r>
                    </w:p>
                    <w:p w:rsidR="00363FBD" w:rsidRDefault="00363F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 205: Social Stratification and Social Systems</w:t>
                      </w:r>
                    </w:p>
                    <w:p w:rsidR="003A60D6" w:rsidRDefault="003A60D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A60D6" w:rsidRPr="00CF70BA" w:rsidRDefault="003A60D6" w:rsidP="003A60D6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* Not every class is offered every term. Refer to a current catalogue. </w:t>
                      </w:r>
                    </w:p>
                    <w:p w:rsidR="003A60D6" w:rsidRDefault="003A60D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63FBD" w:rsidRPr="009E3CAA" w:rsidRDefault="00363FB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5A80B9" wp14:editId="79090A80">
                <wp:simplePos x="0" y="0"/>
                <wp:positionH relativeFrom="column">
                  <wp:posOffset>1569720</wp:posOffset>
                </wp:positionH>
                <wp:positionV relativeFrom="paragraph">
                  <wp:posOffset>4229100</wp:posOffset>
                </wp:positionV>
                <wp:extent cx="2125980" cy="304800"/>
                <wp:effectExtent l="0" t="76200" r="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5980" cy="304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15978" id="Straight Arrow Connector 30" o:spid="_x0000_s1026" type="#_x0000_t32" style="position:absolute;margin-left:123.6pt;margin-top:333pt;width:167.4pt;height:24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" strokecolor="#4579b8 [3044]">
                <v:stroke startarrow="open" endarrow="open"/>
              </v:shape>
            </w:pict>
          </mc:Fallback>
        </mc:AlternateContent>
      </w:r>
      <w:r w:rsidR="002332A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0A3B9C" wp14:editId="669D83F8">
                <wp:simplePos x="0" y="0"/>
                <wp:positionH relativeFrom="column">
                  <wp:posOffset>1493520</wp:posOffset>
                </wp:positionH>
                <wp:positionV relativeFrom="paragraph">
                  <wp:posOffset>1485900</wp:posOffset>
                </wp:positionV>
                <wp:extent cx="2400300" cy="289560"/>
                <wp:effectExtent l="19050" t="76200" r="0" b="914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2895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0650C" id="Straight Arrow Connector 28" o:spid="_x0000_s1026" type="#_x0000_t32" style="position:absolute;margin-left:117.6pt;margin-top:117pt;width:189pt;height:22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" strokecolor="#4579b8 [3044]">
                <v:stroke startarrow="open" endarrow="open"/>
              </v:shape>
            </w:pict>
          </mc:Fallback>
        </mc:AlternateContent>
      </w:r>
      <w:r w:rsidR="002332A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DCB90E" wp14:editId="05B42083">
                <wp:simplePos x="0" y="0"/>
                <wp:positionH relativeFrom="column">
                  <wp:posOffset>1645920</wp:posOffset>
                </wp:positionH>
                <wp:positionV relativeFrom="paragraph">
                  <wp:posOffset>236220</wp:posOffset>
                </wp:positionV>
                <wp:extent cx="2293620" cy="807720"/>
                <wp:effectExtent l="38100" t="57150" r="0" b="6858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3620" cy="8077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53C8E" id="Straight Arrow Connector 27" o:spid="_x0000_s1026" type="#_x0000_t32" style="position:absolute;margin-left:129.6pt;margin-top:18.6pt;width:180.6pt;height:63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" strokecolor="#4579b8 [3044]">
                <v:stroke startarrow="open" endarrow="open"/>
              </v:shape>
            </w:pict>
          </mc:Fallback>
        </mc:AlternateContent>
      </w:r>
      <w:r w:rsidR="00363FBD" w:rsidRPr="009E3CAA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BC6831" wp14:editId="7CF5F6DD">
                <wp:simplePos x="0" y="0"/>
                <wp:positionH relativeFrom="column">
                  <wp:posOffset>3992880</wp:posOffset>
                </wp:positionH>
                <wp:positionV relativeFrom="paragraph">
                  <wp:posOffset>1074420</wp:posOffset>
                </wp:positionV>
                <wp:extent cx="2407920" cy="914400"/>
                <wp:effectExtent l="0" t="0" r="11430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CAA" w:rsidRPr="00363FBD" w:rsidRDefault="009E3CA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3FBD">
                              <w:rPr>
                                <w:b/>
                                <w:sz w:val="20"/>
                                <w:szCs w:val="20"/>
                              </w:rPr>
                              <w:t>Speech Options</w:t>
                            </w:r>
                          </w:p>
                          <w:p w:rsidR="00F44A2E" w:rsidRDefault="00F44A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COMM 111: Public Speaking </w:t>
                            </w:r>
                          </w:p>
                          <w:p w:rsidR="00363FBD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COMM 114: Persuasive Speaking </w:t>
                            </w:r>
                          </w:p>
                          <w:p w:rsidR="00363FBD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 218: Interpersonal Communication</w:t>
                            </w:r>
                          </w:p>
                          <w:p w:rsidR="00363FBD" w:rsidRPr="00F44A2E" w:rsidRDefault="00363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 241/2/3: Creative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C6831" id="_x0000_s1038" type="#_x0000_t202" style="position:absolute;margin-left:314.4pt;margin-top:84.6pt;width:189.6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">
                <v:textbox>
                  <w:txbxContent>
                    <w:p w:rsidR="009E3CAA" w:rsidRPr="00363FBD" w:rsidRDefault="009E3CA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63FBD">
                        <w:rPr>
                          <w:b/>
                          <w:sz w:val="20"/>
                          <w:szCs w:val="20"/>
                        </w:rPr>
                        <w:t>Speech Options</w:t>
                      </w:r>
                    </w:p>
                    <w:p w:rsidR="00F44A2E" w:rsidRDefault="00F44A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COMM 111: Public Speaking </w:t>
                      </w:r>
                    </w:p>
                    <w:p w:rsidR="00363FBD" w:rsidRDefault="00363F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COMM 114: Persuasive Speaking </w:t>
                      </w:r>
                    </w:p>
                    <w:p w:rsidR="00363FBD" w:rsidRDefault="00363F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 218: Interpersonal Communication</w:t>
                      </w:r>
                    </w:p>
                    <w:p w:rsidR="00363FBD" w:rsidRPr="00F44A2E" w:rsidRDefault="00363F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 241/2/3: Creative Writing</w:t>
                      </w:r>
                    </w:p>
                  </w:txbxContent>
                </v:textbox>
              </v:shape>
            </w:pict>
          </mc:Fallback>
        </mc:AlternateContent>
      </w:r>
      <w:r w:rsidR="00363FBD" w:rsidRPr="009E3CAA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0C7F0A" wp14:editId="117254C3">
                <wp:simplePos x="0" y="0"/>
                <wp:positionH relativeFrom="column">
                  <wp:posOffset>3992880</wp:posOffset>
                </wp:positionH>
                <wp:positionV relativeFrom="paragraph">
                  <wp:posOffset>-106680</wp:posOffset>
                </wp:positionV>
                <wp:extent cx="2301240" cy="1120140"/>
                <wp:effectExtent l="0" t="0" r="22860" b="2286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CAA" w:rsidRPr="00F44A2E" w:rsidRDefault="009E3CA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4A2E">
                              <w:rPr>
                                <w:b/>
                                <w:sz w:val="20"/>
                                <w:szCs w:val="20"/>
                              </w:rPr>
                              <w:t>English Sequence Options</w:t>
                            </w:r>
                          </w:p>
                          <w:p w:rsidR="009E3CAA" w:rsidRDefault="009E3C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ENG 204: Survey of British Literature 1</w:t>
                            </w:r>
                          </w:p>
                          <w:p w:rsidR="009E3CAA" w:rsidRDefault="009E3C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ENG 205: Survey of British Literature 2</w:t>
                            </w:r>
                          </w:p>
                          <w:p w:rsidR="00ED7120" w:rsidRDefault="00ED71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9E3CAA" w:rsidRDefault="009E3C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ENG 253: Survey of American Lit 1</w:t>
                            </w:r>
                          </w:p>
                          <w:p w:rsidR="009E3CAA" w:rsidRPr="009E3CAA" w:rsidRDefault="002332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ENG 254: Survey of Americ</w:t>
                            </w:r>
                            <w:r w:rsidR="009E3CAA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9E3CAA">
                              <w:rPr>
                                <w:sz w:val="20"/>
                                <w:szCs w:val="20"/>
                              </w:rPr>
                              <w:t xml:space="preserve"> Lit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C7F0A" id="_x0000_s1039" type="#_x0000_t202" style="position:absolute;margin-left:314.4pt;margin-top:-8.4pt;width:181.2pt;height:8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">
                <v:textbox>
                  <w:txbxContent>
                    <w:p w:rsidR="009E3CAA" w:rsidRPr="00F44A2E" w:rsidRDefault="009E3CA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44A2E">
                        <w:rPr>
                          <w:b/>
                          <w:sz w:val="20"/>
                          <w:szCs w:val="20"/>
                        </w:rPr>
                        <w:t>English Sequence Options</w:t>
                      </w:r>
                    </w:p>
                    <w:p w:rsidR="009E3CAA" w:rsidRDefault="009E3CA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ENG 204: Survey of British Literature 1</w:t>
                      </w:r>
                    </w:p>
                    <w:p w:rsidR="009E3CAA" w:rsidRDefault="009E3CA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ENG 205: Survey of British Literature 2</w:t>
                      </w:r>
                    </w:p>
                    <w:p w:rsidR="00ED7120" w:rsidRDefault="00ED71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</w:t>
                      </w:r>
                    </w:p>
                    <w:p w:rsidR="009E3CAA" w:rsidRDefault="009E3CA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ENG 253: Survey of American Lit 1</w:t>
                      </w:r>
                    </w:p>
                    <w:p w:rsidR="009E3CAA" w:rsidRPr="009E3CAA" w:rsidRDefault="002332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ENG 254: Survey of Americ</w:t>
                      </w:r>
                      <w:r w:rsidR="009E3CAA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="009E3CAA">
                        <w:rPr>
                          <w:sz w:val="20"/>
                          <w:szCs w:val="20"/>
                        </w:rPr>
                        <w:t xml:space="preserve"> Lit 2 </w:t>
                      </w:r>
                    </w:p>
                  </w:txbxContent>
                </v:textbox>
              </v:shape>
            </w:pict>
          </mc:Fallback>
        </mc:AlternateContent>
      </w:r>
      <w:r w:rsidR="009E3CAA" w:rsidRPr="009E3CAA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4F951F" wp14:editId="4A188C2B">
                <wp:simplePos x="0" y="0"/>
                <wp:positionH relativeFrom="column">
                  <wp:posOffset>-198120</wp:posOffset>
                </wp:positionH>
                <wp:positionV relativeFrom="paragraph">
                  <wp:posOffset>5867400</wp:posOffset>
                </wp:positionV>
                <wp:extent cx="3596640" cy="2743200"/>
                <wp:effectExtent l="19050" t="0" r="41910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2743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E7D" w:rsidRPr="009E3CAA" w:rsidRDefault="00724E7D" w:rsidP="00724E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3CAA">
                              <w:rPr>
                                <w:b/>
                              </w:rPr>
                              <w:t>Spring</w:t>
                            </w:r>
                          </w:p>
                          <w:p w:rsidR="009E3CAA" w:rsidRDefault="009E3CAA" w:rsidP="009E3C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center"/>
                            </w:pPr>
                            <w:r>
                              <w:t>200-level English class</w:t>
                            </w:r>
                          </w:p>
                          <w:p w:rsidR="009E3CAA" w:rsidRDefault="009E3CAA" w:rsidP="00ED71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</w:pPr>
                            <w:r>
                              <w:t>Language 203</w:t>
                            </w:r>
                          </w:p>
                          <w:p w:rsidR="009E3CAA" w:rsidRDefault="009E3CAA" w:rsidP="00ED71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</w:pPr>
                            <w:r>
                              <w:t>Western Culture</w:t>
                            </w:r>
                          </w:p>
                          <w:p w:rsidR="009E3CAA" w:rsidRDefault="009E3CAA" w:rsidP="00ED71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</w:pPr>
                            <w:r>
                              <w:t>Difference/Power/ Discrimination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951F" id="Down Arrow 26" o:spid="_x0000_s1040" type="#_x0000_t67" style="position:absolute;margin-left:-15.6pt;margin-top:462pt;width:283.2pt;height:3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" adj="10800" fillcolor="white [3201]" strokecolor="#f79646 [3209]" strokeweight="2pt">
                <v:textbox>
                  <w:txbxContent>
                    <w:p w:rsidR="00724E7D" w:rsidRPr="009E3CAA" w:rsidRDefault="00724E7D" w:rsidP="00724E7D">
                      <w:pPr>
                        <w:jc w:val="center"/>
                        <w:rPr>
                          <w:b/>
                        </w:rPr>
                      </w:pPr>
                      <w:r w:rsidRPr="009E3CAA">
                        <w:rPr>
                          <w:b/>
                        </w:rPr>
                        <w:t>Spring</w:t>
                      </w:r>
                    </w:p>
                    <w:p w:rsidR="009E3CAA" w:rsidRDefault="009E3CAA" w:rsidP="009E3C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center"/>
                      </w:pPr>
                      <w:r>
                        <w:t>200-level English class</w:t>
                      </w:r>
                    </w:p>
                    <w:p w:rsidR="009E3CAA" w:rsidRDefault="009E3CAA" w:rsidP="00ED71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</w:pPr>
                      <w:r>
                        <w:t>Language 203</w:t>
                      </w:r>
                    </w:p>
                    <w:p w:rsidR="009E3CAA" w:rsidRDefault="009E3CAA" w:rsidP="00ED71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</w:pPr>
                      <w:r>
                        <w:t>Western Culture</w:t>
                      </w:r>
                    </w:p>
                    <w:p w:rsidR="009E3CAA" w:rsidRDefault="009E3CAA" w:rsidP="00ED71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</w:pPr>
                      <w:r>
                        <w:t>Difference/Power/ Discrimination</w:t>
                      </w:r>
                    </w:p>
                  </w:txbxContent>
                </v:textbox>
              </v:shape>
            </w:pict>
          </mc:Fallback>
        </mc:AlternateContent>
      </w:r>
      <w:r w:rsidR="009E3CAA" w:rsidRPr="009E3CAA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209E8E" wp14:editId="776F7AE9">
                <wp:simplePos x="0" y="0"/>
                <wp:positionH relativeFrom="column">
                  <wp:posOffset>-198120</wp:posOffset>
                </wp:positionH>
                <wp:positionV relativeFrom="paragraph">
                  <wp:posOffset>3017520</wp:posOffset>
                </wp:positionV>
                <wp:extent cx="3291840" cy="2590800"/>
                <wp:effectExtent l="19050" t="0" r="41910" b="3810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590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E7D" w:rsidRPr="009E3CAA" w:rsidRDefault="00724E7D" w:rsidP="00724E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3CAA">
                              <w:rPr>
                                <w:b/>
                              </w:rPr>
                              <w:t>Winter</w:t>
                            </w:r>
                          </w:p>
                          <w:p w:rsidR="009E3CAA" w:rsidRDefault="009E3CAA" w:rsidP="009E3C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</w:pPr>
                            <w:r>
                              <w:t>200-level English sequence</w:t>
                            </w:r>
                          </w:p>
                          <w:p w:rsidR="009E3CAA" w:rsidRDefault="009E3CAA" w:rsidP="009E3C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</w:pPr>
                            <w:r>
                              <w:t>Language 202</w:t>
                            </w:r>
                          </w:p>
                          <w:p w:rsidR="009E3CAA" w:rsidRDefault="009E3CAA" w:rsidP="009E3C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</w:pPr>
                            <w:r>
                              <w:t>Cultural Diversity</w:t>
                            </w:r>
                          </w:p>
                          <w:p w:rsidR="009E3CAA" w:rsidRDefault="009E3CAA" w:rsidP="009E3C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</w:pPr>
                            <w:r>
                              <w:t>Social Processes/ Institutions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09E8E" id="Down Arrow 25" o:spid="_x0000_s1041" type="#_x0000_t67" style="position:absolute;margin-left:-15.6pt;margin-top:237.6pt;width:259.2pt;height:20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" adj="10800" fillcolor="white [3201]" strokecolor="#f79646 [3209]" strokeweight="2pt">
                <v:textbox>
                  <w:txbxContent>
                    <w:p w:rsidR="00724E7D" w:rsidRPr="009E3CAA" w:rsidRDefault="00724E7D" w:rsidP="00724E7D">
                      <w:pPr>
                        <w:jc w:val="center"/>
                        <w:rPr>
                          <w:b/>
                        </w:rPr>
                      </w:pPr>
                      <w:r w:rsidRPr="009E3CAA">
                        <w:rPr>
                          <w:b/>
                        </w:rPr>
                        <w:t>Winter</w:t>
                      </w:r>
                    </w:p>
                    <w:p w:rsidR="009E3CAA" w:rsidRDefault="009E3CAA" w:rsidP="009E3C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</w:pPr>
                      <w:r>
                        <w:t>200-level English sequence</w:t>
                      </w:r>
                    </w:p>
                    <w:p w:rsidR="009E3CAA" w:rsidRDefault="009E3CAA" w:rsidP="009E3C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</w:pPr>
                      <w:r>
                        <w:t>Language 202</w:t>
                      </w:r>
                    </w:p>
                    <w:p w:rsidR="009E3CAA" w:rsidRDefault="009E3CAA" w:rsidP="009E3C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</w:pPr>
                      <w:r>
                        <w:t>Cultural Diversity</w:t>
                      </w:r>
                    </w:p>
                    <w:p w:rsidR="009E3CAA" w:rsidRDefault="009E3CAA" w:rsidP="009E3C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180"/>
                      </w:pPr>
                      <w:r>
                        <w:t>Social Processes/ Institutions</w:t>
                      </w:r>
                    </w:p>
                  </w:txbxContent>
                </v:textbox>
              </v:shape>
            </w:pict>
          </mc:Fallback>
        </mc:AlternateContent>
      </w:r>
      <w:r w:rsidR="00724E7D" w:rsidRPr="009E3CAA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D2BFE5" wp14:editId="4718766E">
                <wp:simplePos x="0" y="0"/>
                <wp:positionH relativeFrom="column">
                  <wp:posOffset>53340</wp:posOffset>
                </wp:positionH>
                <wp:positionV relativeFrom="paragraph">
                  <wp:posOffset>312420</wp:posOffset>
                </wp:positionV>
                <wp:extent cx="2842260" cy="2522220"/>
                <wp:effectExtent l="19050" t="0" r="34290" b="3048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2522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E7D" w:rsidRPr="009E3CAA" w:rsidRDefault="00724E7D" w:rsidP="00724E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3CAA">
                              <w:rPr>
                                <w:b/>
                              </w:rPr>
                              <w:t>Fall</w:t>
                            </w:r>
                          </w:p>
                          <w:p w:rsidR="00724E7D" w:rsidRDefault="00724E7D" w:rsidP="00724E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</w:pPr>
                            <w:r>
                              <w:t>200-level English</w:t>
                            </w:r>
                            <w:r w:rsidR="009E3CAA">
                              <w:t xml:space="preserve"> sequence</w:t>
                            </w:r>
                          </w:p>
                          <w:p w:rsidR="009E3CAA" w:rsidRDefault="009E3CAA" w:rsidP="00724E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</w:pPr>
                            <w:r>
                              <w:t>Language 201</w:t>
                            </w:r>
                          </w:p>
                          <w:p w:rsidR="00724E7D" w:rsidRDefault="00724E7D" w:rsidP="00724E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</w:pPr>
                            <w:r>
                              <w:t>Biological OR Physical Science</w:t>
                            </w:r>
                          </w:p>
                          <w:p w:rsidR="00724E7D" w:rsidRDefault="009E3CAA" w:rsidP="00724E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</w:pPr>
                            <w:r>
                              <w:t>Speech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2BFE5" id="Down Arrow 24" o:spid="_x0000_s1042" type="#_x0000_t67" style="position:absolute;margin-left:4.2pt;margin-top:24.6pt;width:223.8pt;height:19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" adj="10800" fillcolor="white [3201]" strokecolor="#f79646 [3209]" strokeweight="2pt">
                <v:textbox>
                  <w:txbxContent>
                    <w:p w:rsidR="00724E7D" w:rsidRPr="009E3CAA" w:rsidRDefault="00724E7D" w:rsidP="00724E7D">
                      <w:pPr>
                        <w:jc w:val="center"/>
                        <w:rPr>
                          <w:b/>
                        </w:rPr>
                      </w:pPr>
                      <w:r w:rsidRPr="009E3CAA">
                        <w:rPr>
                          <w:b/>
                        </w:rPr>
                        <w:t>Fall</w:t>
                      </w:r>
                    </w:p>
                    <w:p w:rsidR="00724E7D" w:rsidRDefault="00724E7D" w:rsidP="00724E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</w:pPr>
                      <w:r>
                        <w:t>200-level English</w:t>
                      </w:r>
                      <w:r w:rsidR="009E3CAA">
                        <w:t xml:space="preserve"> sequence</w:t>
                      </w:r>
                    </w:p>
                    <w:p w:rsidR="009E3CAA" w:rsidRDefault="009E3CAA" w:rsidP="00724E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</w:pPr>
                      <w:r>
                        <w:t>Language 201</w:t>
                      </w:r>
                    </w:p>
                    <w:p w:rsidR="00724E7D" w:rsidRDefault="00724E7D" w:rsidP="00724E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</w:pPr>
                      <w:r>
                        <w:t>Biological OR Physical Science</w:t>
                      </w:r>
                    </w:p>
                    <w:p w:rsidR="00724E7D" w:rsidRDefault="009E3CAA" w:rsidP="00724E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</w:pPr>
                      <w:r>
                        <w:t>Speech</w:t>
                      </w:r>
                    </w:p>
                  </w:txbxContent>
                </v:textbox>
              </v:shape>
            </w:pict>
          </mc:Fallback>
        </mc:AlternateContent>
      </w:r>
      <w:r w:rsidR="009E3CAA">
        <w:rPr>
          <w:b/>
          <w:sz w:val="36"/>
        </w:rPr>
        <w:t xml:space="preserve">               </w:t>
      </w:r>
      <w:r w:rsidR="00724E7D" w:rsidRPr="009E3CAA">
        <w:rPr>
          <w:b/>
          <w:sz w:val="36"/>
        </w:rPr>
        <w:t>YEAR T</w:t>
      </w:r>
      <w:r w:rsidR="009E3CAA" w:rsidRPr="009E3CAA">
        <w:rPr>
          <w:b/>
          <w:sz w:val="36"/>
        </w:rPr>
        <w:t>WO</w:t>
      </w:r>
      <w:r>
        <w:rPr>
          <w:b/>
          <w:sz w:val="36"/>
        </w:rPr>
        <w:t xml:space="preserve"> (OSU)</w:t>
      </w:r>
    </w:p>
    <w:sectPr w:rsidR="00724E7D" w:rsidRPr="009E3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5BD7"/>
    <w:multiLevelType w:val="hybridMultilevel"/>
    <w:tmpl w:val="FA66DC5C"/>
    <w:lvl w:ilvl="0" w:tplc="DA569650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6713F"/>
    <w:multiLevelType w:val="hybridMultilevel"/>
    <w:tmpl w:val="F710E0FC"/>
    <w:lvl w:ilvl="0" w:tplc="9022101A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073A"/>
    <w:multiLevelType w:val="hybridMultilevel"/>
    <w:tmpl w:val="12EEB8B0"/>
    <w:lvl w:ilvl="0" w:tplc="14AC6D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32DB5"/>
    <w:multiLevelType w:val="hybridMultilevel"/>
    <w:tmpl w:val="6428EF60"/>
    <w:lvl w:ilvl="0" w:tplc="92DA25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A3EDA"/>
    <w:multiLevelType w:val="hybridMultilevel"/>
    <w:tmpl w:val="B824BE38"/>
    <w:lvl w:ilvl="0" w:tplc="3ACC18F4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3540E"/>
    <w:multiLevelType w:val="hybridMultilevel"/>
    <w:tmpl w:val="7744D12E"/>
    <w:lvl w:ilvl="0" w:tplc="0EA428E0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5C"/>
    <w:rsid w:val="002332A8"/>
    <w:rsid w:val="002D39F1"/>
    <w:rsid w:val="002F31EC"/>
    <w:rsid w:val="00363FBD"/>
    <w:rsid w:val="003A60D6"/>
    <w:rsid w:val="00505AB6"/>
    <w:rsid w:val="00547BCF"/>
    <w:rsid w:val="00724E7D"/>
    <w:rsid w:val="008650F2"/>
    <w:rsid w:val="00966222"/>
    <w:rsid w:val="009A2A2B"/>
    <w:rsid w:val="009E3CAA"/>
    <w:rsid w:val="00B01B17"/>
    <w:rsid w:val="00D32133"/>
    <w:rsid w:val="00E8325C"/>
    <w:rsid w:val="00EC11BD"/>
    <w:rsid w:val="00ED7120"/>
    <w:rsid w:val="00F44A2E"/>
    <w:rsid w:val="00F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F830E-A97D-4277-B9E5-EF9A1593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B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Dru Urbassik</cp:lastModifiedBy>
  <cp:revision>2</cp:revision>
  <cp:lastPrinted>2015-10-20T22:03:00Z</cp:lastPrinted>
  <dcterms:created xsi:type="dcterms:W3CDTF">2015-12-01T00:45:00Z</dcterms:created>
  <dcterms:modified xsi:type="dcterms:W3CDTF">2015-12-01T00:45:00Z</dcterms:modified>
</cp:coreProperties>
</file>